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4367" w14:paraId="3586F9C1" w14:textId="77777777" w:rsidTr="004A568A">
        <w:trPr>
          <w:trHeight w:hRule="exact" w:val="1295"/>
        </w:trPr>
        <w:tc>
          <w:tcPr>
            <w:tcW w:w="3020" w:type="dxa"/>
            <w:vAlign w:val="center"/>
          </w:tcPr>
          <w:p w14:paraId="2CFCD316" w14:textId="21BA9489" w:rsidR="003A4367" w:rsidRPr="004A568A" w:rsidRDefault="003A4367" w:rsidP="004A568A">
            <w:pPr>
              <w:jc w:val="center"/>
              <w:rPr>
                <w:b/>
                <w:bCs/>
                <w:sz w:val="32"/>
                <w:szCs w:val="32"/>
              </w:rPr>
            </w:pPr>
            <w:r w:rsidRPr="004A568A">
              <w:rPr>
                <w:b/>
                <w:bCs/>
                <w:sz w:val="32"/>
                <w:szCs w:val="32"/>
              </w:rPr>
              <w:t>Benutzername</w:t>
            </w:r>
          </w:p>
        </w:tc>
        <w:tc>
          <w:tcPr>
            <w:tcW w:w="3021" w:type="dxa"/>
            <w:vAlign w:val="center"/>
          </w:tcPr>
          <w:p w14:paraId="7A3ABC0B" w14:textId="676B1CF6" w:rsidR="003A4367" w:rsidRPr="004A568A" w:rsidRDefault="003A4367" w:rsidP="004A568A">
            <w:pPr>
              <w:jc w:val="center"/>
              <w:rPr>
                <w:b/>
                <w:bCs/>
                <w:sz w:val="32"/>
                <w:szCs w:val="32"/>
              </w:rPr>
            </w:pPr>
            <w:r w:rsidRPr="004A568A">
              <w:rPr>
                <w:b/>
                <w:bCs/>
                <w:sz w:val="32"/>
                <w:szCs w:val="32"/>
              </w:rPr>
              <w:t>Name Objekt</w:t>
            </w:r>
          </w:p>
        </w:tc>
        <w:tc>
          <w:tcPr>
            <w:tcW w:w="3021" w:type="dxa"/>
          </w:tcPr>
          <w:p w14:paraId="3A4CF605" w14:textId="24B0F967" w:rsidR="004A568A" w:rsidRPr="004A568A" w:rsidRDefault="003A4367" w:rsidP="004A568A">
            <w:pPr>
              <w:jc w:val="center"/>
              <w:rPr>
                <w:b/>
                <w:bCs/>
                <w:sz w:val="32"/>
                <w:szCs w:val="32"/>
              </w:rPr>
            </w:pPr>
            <w:r w:rsidRPr="004A568A">
              <w:rPr>
                <w:b/>
                <w:bCs/>
                <w:sz w:val="32"/>
                <w:szCs w:val="32"/>
              </w:rPr>
              <w:t>Wunschfarbe</w:t>
            </w:r>
          </w:p>
        </w:tc>
      </w:tr>
      <w:tr w:rsidR="003A4367" w14:paraId="63C0A52F" w14:textId="77777777" w:rsidTr="00DA4968">
        <w:trPr>
          <w:trHeight w:hRule="exact" w:val="397"/>
        </w:trPr>
        <w:tc>
          <w:tcPr>
            <w:tcW w:w="3020" w:type="dxa"/>
          </w:tcPr>
          <w:p w14:paraId="16283616" w14:textId="77777777" w:rsidR="003A4367" w:rsidRDefault="003A4367"/>
        </w:tc>
        <w:tc>
          <w:tcPr>
            <w:tcW w:w="3021" w:type="dxa"/>
          </w:tcPr>
          <w:p w14:paraId="1FAF9CB9" w14:textId="77777777" w:rsidR="003A4367" w:rsidRDefault="003A4367"/>
        </w:tc>
        <w:tc>
          <w:tcPr>
            <w:tcW w:w="3021" w:type="dxa"/>
          </w:tcPr>
          <w:p w14:paraId="2F1C178F" w14:textId="77777777" w:rsidR="003A4367" w:rsidRDefault="003A4367"/>
        </w:tc>
      </w:tr>
      <w:tr w:rsidR="003A4367" w14:paraId="1476474B" w14:textId="77777777" w:rsidTr="00DA4968">
        <w:trPr>
          <w:trHeight w:hRule="exact" w:val="397"/>
        </w:trPr>
        <w:tc>
          <w:tcPr>
            <w:tcW w:w="3020" w:type="dxa"/>
          </w:tcPr>
          <w:p w14:paraId="708DECEA" w14:textId="77777777" w:rsidR="003A4367" w:rsidRDefault="003A4367"/>
        </w:tc>
        <w:tc>
          <w:tcPr>
            <w:tcW w:w="3021" w:type="dxa"/>
          </w:tcPr>
          <w:p w14:paraId="0FC6BBFB" w14:textId="77777777" w:rsidR="003A4367" w:rsidRDefault="003A4367"/>
        </w:tc>
        <w:tc>
          <w:tcPr>
            <w:tcW w:w="3021" w:type="dxa"/>
          </w:tcPr>
          <w:p w14:paraId="5626401C" w14:textId="77777777" w:rsidR="003A4367" w:rsidRDefault="003A4367"/>
        </w:tc>
      </w:tr>
      <w:tr w:rsidR="003A4367" w14:paraId="15C891E7" w14:textId="77777777" w:rsidTr="00DA4968">
        <w:trPr>
          <w:trHeight w:hRule="exact" w:val="397"/>
        </w:trPr>
        <w:tc>
          <w:tcPr>
            <w:tcW w:w="3020" w:type="dxa"/>
          </w:tcPr>
          <w:p w14:paraId="1899C8E9" w14:textId="77777777" w:rsidR="003A4367" w:rsidRDefault="003A4367"/>
        </w:tc>
        <w:tc>
          <w:tcPr>
            <w:tcW w:w="3021" w:type="dxa"/>
          </w:tcPr>
          <w:p w14:paraId="5EBD631E" w14:textId="77777777" w:rsidR="003A4367" w:rsidRDefault="003A4367"/>
        </w:tc>
        <w:tc>
          <w:tcPr>
            <w:tcW w:w="3021" w:type="dxa"/>
          </w:tcPr>
          <w:p w14:paraId="229052E3" w14:textId="77777777" w:rsidR="003A4367" w:rsidRDefault="003A4367"/>
        </w:tc>
      </w:tr>
      <w:tr w:rsidR="003A4367" w14:paraId="67C18D0C" w14:textId="77777777" w:rsidTr="00DA4968">
        <w:trPr>
          <w:trHeight w:hRule="exact" w:val="397"/>
        </w:trPr>
        <w:tc>
          <w:tcPr>
            <w:tcW w:w="3020" w:type="dxa"/>
          </w:tcPr>
          <w:p w14:paraId="4A9210AD" w14:textId="77777777" w:rsidR="003A4367" w:rsidRDefault="003A4367"/>
        </w:tc>
        <w:tc>
          <w:tcPr>
            <w:tcW w:w="3021" w:type="dxa"/>
          </w:tcPr>
          <w:p w14:paraId="60969ACE" w14:textId="77777777" w:rsidR="003A4367" w:rsidRDefault="003A4367"/>
        </w:tc>
        <w:tc>
          <w:tcPr>
            <w:tcW w:w="3021" w:type="dxa"/>
          </w:tcPr>
          <w:p w14:paraId="0CBDC880" w14:textId="77777777" w:rsidR="003A4367" w:rsidRDefault="003A4367"/>
        </w:tc>
      </w:tr>
      <w:tr w:rsidR="003A4367" w14:paraId="6FDC07ED" w14:textId="77777777" w:rsidTr="00DA4968">
        <w:trPr>
          <w:trHeight w:hRule="exact" w:val="397"/>
        </w:trPr>
        <w:tc>
          <w:tcPr>
            <w:tcW w:w="3020" w:type="dxa"/>
          </w:tcPr>
          <w:p w14:paraId="074CE832" w14:textId="77777777" w:rsidR="003A4367" w:rsidRDefault="003A4367"/>
        </w:tc>
        <w:tc>
          <w:tcPr>
            <w:tcW w:w="3021" w:type="dxa"/>
          </w:tcPr>
          <w:p w14:paraId="2C7469AE" w14:textId="77777777" w:rsidR="003A4367" w:rsidRDefault="003A4367"/>
        </w:tc>
        <w:tc>
          <w:tcPr>
            <w:tcW w:w="3021" w:type="dxa"/>
          </w:tcPr>
          <w:p w14:paraId="090715CD" w14:textId="77777777" w:rsidR="003A4367" w:rsidRDefault="003A4367"/>
        </w:tc>
      </w:tr>
      <w:tr w:rsidR="003A4367" w14:paraId="0E3EB241" w14:textId="77777777" w:rsidTr="00DA4968">
        <w:trPr>
          <w:trHeight w:hRule="exact" w:val="397"/>
        </w:trPr>
        <w:tc>
          <w:tcPr>
            <w:tcW w:w="3020" w:type="dxa"/>
          </w:tcPr>
          <w:p w14:paraId="6729009D" w14:textId="77777777" w:rsidR="003A4367" w:rsidRDefault="003A4367"/>
        </w:tc>
        <w:tc>
          <w:tcPr>
            <w:tcW w:w="3021" w:type="dxa"/>
          </w:tcPr>
          <w:p w14:paraId="2B096812" w14:textId="77777777" w:rsidR="003A4367" w:rsidRDefault="003A4367"/>
        </w:tc>
        <w:tc>
          <w:tcPr>
            <w:tcW w:w="3021" w:type="dxa"/>
          </w:tcPr>
          <w:p w14:paraId="22EA36A2" w14:textId="77777777" w:rsidR="003A4367" w:rsidRDefault="003A4367"/>
        </w:tc>
      </w:tr>
      <w:tr w:rsidR="003A4367" w14:paraId="7A9B8CF2" w14:textId="77777777" w:rsidTr="00DA4968">
        <w:trPr>
          <w:trHeight w:hRule="exact" w:val="397"/>
        </w:trPr>
        <w:tc>
          <w:tcPr>
            <w:tcW w:w="3020" w:type="dxa"/>
          </w:tcPr>
          <w:p w14:paraId="16493372" w14:textId="77777777" w:rsidR="003A4367" w:rsidRDefault="003A4367"/>
        </w:tc>
        <w:tc>
          <w:tcPr>
            <w:tcW w:w="3021" w:type="dxa"/>
          </w:tcPr>
          <w:p w14:paraId="11474900" w14:textId="77777777" w:rsidR="003A4367" w:rsidRDefault="003A4367"/>
        </w:tc>
        <w:tc>
          <w:tcPr>
            <w:tcW w:w="3021" w:type="dxa"/>
          </w:tcPr>
          <w:p w14:paraId="76C83B65" w14:textId="77777777" w:rsidR="003A4367" w:rsidRDefault="003A4367"/>
        </w:tc>
      </w:tr>
      <w:tr w:rsidR="00DA4968" w14:paraId="30758820" w14:textId="77777777" w:rsidTr="00DA4968">
        <w:trPr>
          <w:trHeight w:hRule="exact" w:val="397"/>
        </w:trPr>
        <w:tc>
          <w:tcPr>
            <w:tcW w:w="3020" w:type="dxa"/>
          </w:tcPr>
          <w:p w14:paraId="2E58CEAA" w14:textId="77777777" w:rsidR="00DA4968" w:rsidRDefault="00DA4968"/>
        </w:tc>
        <w:tc>
          <w:tcPr>
            <w:tcW w:w="3021" w:type="dxa"/>
          </w:tcPr>
          <w:p w14:paraId="1FFD209C" w14:textId="77777777" w:rsidR="00DA4968" w:rsidRDefault="00DA4968"/>
        </w:tc>
        <w:tc>
          <w:tcPr>
            <w:tcW w:w="3021" w:type="dxa"/>
          </w:tcPr>
          <w:p w14:paraId="4CD8B3C6" w14:textId="77777777" w:rsidR="00DA4968" w:rsidRDefault="00DA4968"/>
        </w:tc>
      </w:tr>
      <w:tr w:rsidR="00DA4968" w14:paraId="5BB9A355" w14:textId="77777777" w:rsidTr="00DA4968">
        <w:trPr>
          <w:trHeight w:hRule="exact" w:val="397"/>
        </w:trPr>
        <w:tc>
          <w:tcPr>
            <w:tcW w:w="3020" w:type="dxa"/>
          </w:tcPr>
          <w:p w14:paraId="541B55A7" w14:textId="77777777" w:rsidR="00DA4968" w:rsidRDefault="00DA4968"/>
        </w:tc>
        <w:tc>
          <w:tcPr>
            <w:tcW w:w="3021" w:type="dxa"/>
          </w:tcPr>
          <w:p w14:paraId="37B1BF2F" w14:textId="77777777" w:rsidR="00DA4968" w:rsidRDefault="00DA4968"/>
        </w:tc>
        <w:tc>
          <w:tcPr>
            <w:tcW w:w="3021" w:type="dxa"/>
          </w:tcPr>
          <w:p w14:paraId="39004DE9" w14:textId="77777777" w:rsidR="00DA4968" w:rsidRDefault="00DA4968"/>
        </w:tc>
      </w:tr>
      <w:tr w:rsidR="00DA4968" w14:paraId="7A938E9D" w14:textId="77777777" w:rsidTr="00DA4968">
        <w:trPr>
          <w:trHeight w:hRule="exact" w:val="397"/>
        </w:trPr>
        <w:tc>
          <w:tcPr>
            <w:tcW w:w="3020" w:type="dxa"/>
          </w:tcPr>
          <w:p w14:paraId="426F493A" w14:textId="77777777" w:rsidR="00DA4968" w:rsidRDefault="00DA4968"/>
        </w:tc>
        <w:tc>
          <w:tcPr>
            <w:tcW w:w="3021" w:type="dxa"/>
          </w:tcPr>
          <w:p w14:paraId="42591A53" w14:textId="77777777" w:rsidR="00DA4968" w:rsidRDefault="00DA4968"/>
        </w:tc>
        <w:tc>
          <w:tcPr>
            <w:tcW w:w="3021" w:type="dxa"/>
          </w:tcPr>
          <w:p w14:paraId="6F53BD56" w14:textId="77777777" w:rsidR="00DA4968" w:rsidRDefault="00DA4968"/>
        </w:tc>
      </w:tr>
      <w:tr w:rsidR="00DA4968" w14:paraId="22D52454" w14:textId="77777777" w:rsidTr="00DA4968">
        <w:trPr>
          <w:trHeight w:hRule="exact" w:val="397"/>
        </w:trPr>
        <w:tc>
          <w:tcPr>
            <w:tcW w:w="3020" w:type="dxa"/>
          </w:tcPr>
          <w:p w14:paraId="360AA55C" w14:textId="77777777" w:rsidR="00DA4968" w:rsidRDefault="00DA4968"/>
        </w:tc>
        <w:tc>
          <w:tcPr>
            <w:tcW w:w="3021" w:type="dxa"/>
          </w:tcPr>
          <w:p w14:paraId="5176971C" w14:textId="77777777" w:rsidR="00DA4968" w:rsidRDefault="00DA4968"/>
        </w:tc>
        <w:tc>
          <w:tcPr>
            <w:tcW w:w="3021" w:type="dxa"/>
          </w:tcPr>
          <w:p w14:paraId="4D8FDB19" w14:textId="77777777" w:rsidR="00DA4968" w:rsidRDefault="00DA4968"/>
        </w:tc>
      </w:tr>
      <w:tr w:rsidR="00DA4968" w14:paraId="2BCDDB75" w14:textId="77777777" w:rsidTr="00DA4968">
        <w:trPr>
          <w:trHeight w:hRule="exact" w:val="397"/>
        </w:trPr>
        <w:tc>
          <w:tcPr>
            <w:tcW w:w="3020" w:type="dxa"/>
          </w:tcPr>
          <w:p w14:paraId="28C178A9" w14:textId="77777777" w:rsidR="00DA4968" w:rsidRDefault="00DA4968"/>
        </w:tc>
        <w:tc>
          <w:tcPr>
            <w:tcW w:w="3021" w:type="dxa"/>
          </w:tcPr>
          <w:p w14:paraId="213EAEFB" w14:textId="77777777" w:rsidR="00DA4968" w:rsidRDefault="00DA4968"/>
        </w:tc>
        <w:tc>
          <w:tcPr>
            <w:tcW w:w="3021" w:type="dxa"/>
          </w:tcPr>
          <w:p w14:paraId="7CCBA6E0" w14:textId="77777777" w:rsidR="00DA4968" w:rsidRDefault="00DA4968"/>
        </w:tc>
      </w:tr>
      <w:tr w:rsidR="00DA4968" w14:paraId="577409C6" w14:textId="77777777" w:rsidTr="00DA4968">
        <w:trPr>
          <w:trHeight w:hRule="exact" w:val="397"/>
        </w:trPr>
        <w:tc>
          <w:tcPr>
            <w:tcW w:w="3020" w:type="dxa"/>
          </w:tcPr>
          <w:p w14:paraId="684E1D3B" w14:textId="77777777" w:rsidR="00DA4968" w:rsidRDefault="00DA4968"/>
        </w:tc>
        <w:tc>
          <w:tcPr>
            <w:tcW w:w="3021" w:type="dxa"/>
          </w:tcPr>
          <w:p w14:paraId="17C4412B" w14:textId="77777777" w:rsidR="00DA4968" w:rsidRDefault="00DA4968"/>
        </w:tc>
        <w:tc>
          <w:tcPr>
            <w:tcW w:w="3021" w:type="dxa"/>
          </w:tcPr>
          <w:p w14:paraId="5F04D534" w14:textId="77777777" w:rsidR="00DA4968" w:rsidRDefault="00DA4968"/>
        </w:tc>
      </w:tr>
      <w:tr w:rsidR="00DA4968" w14:paraId="7A07D497" w14:textId="77777777" w:rsidTr="00DA4968">
        <w:trPr>
          <w:trHeight w:hRule="exact" w:val="397"/>
        </w:trPr>
        <w:tc>
          <w:tcPr>
            <w:tcW w:w="3020" w:type="dxa"/>
          </w:tcPr>
          <w:p w14:paraId="3728A74B" w14:textId="77777777" w:rsidR="00DA4968" w:rsidRDefault="00DA4968"/>
        </w:tc>
        <w:tc>
          <w:tcPr>
            <w:tcW w:w="3021" w:type="dxa"/>
          </w:tcPr>
          <w:p w14:paraId="2DA6B413" w14:textId="77777777" w:rsidR="00DA4968" w:rsidRDefault="00DA4968"/>
        </w:tc>
        <w:tc>
          <w:tcPr>
            <w:tcW w:w="3021" w:type="dxa"/>
          </w:tcPr>
          <w:p w14:paraId="6F570FD8" w14:textId="77777777" w:rsidR="00DA4968" w:rsidRDefault="00DA4968"/>
        </w:tc>
      </w:tr>
      <w:tr w:rsidR="00DA4968" w14:paraId="563B8FBB" w14:textId="77777777" w:rsidTr="00DA4968">
        <w:trPr>
          <w:trHeight w:hRule="exact" w:val="397"/>
        </w:trPr>
        <w:tc>
          <w:tcPr>
            <w:tcW w:w="3020" w:type="dxa"/>
          </w:tcPr>
          <w:p w14:paraId="08F289CF" w14:textId="77777777" w:rsidR="00DA4968" w:rsidRDefault="00DA4968"/>
        </w:tc>
        <w:tc>
          <w:tcPr>
            <w:tcW w:w="3021" w:type="dxa"/>
          </w:tcPr>
          <w:p w14:paraId="5B9D9188" w14:textId="77777777" w:rsidR="00DA4968" w:rsidRDefault="00DA4968"/>
        </w:tc>
        <w:tc>
          <w:tcPr>
            <w:tcW w:w="3021" w:type="dxa"/>
          </w:tcPr>
          <w:p w14:paraId="46E4E53F" w14:textId="77777777" w:rsidR="00DA4968" w:rsidRDefault="00DA4968"/>
        </w:tc>
      </w:tr>
      <w:tr w:rsidR="00DA4968" w14:paraId="38591422" w14:textId="77777777" w:rsidTr="00DA4968">
        <w:trPr>
          <w:trHeight w:hRule="exact" w:val="397"/>
        </w:trPr>
        <w:tc>
          <w:tcPr>
            <w:tcW w:w="3020" w:type="dxa"/>
          </w:tcPr>
          <w:p w14:paraId="23ACC713" w14:textId="77777777" w:rsidR="00DA4968" w:rsidRDefault="00DA4968"/>
        </w:tc>
        <w:tc>
          <w:tcPr>
            <w:tcW w:w="3021" w:type="dxa"/>
          </w:tcPr>
          <w:p w14:paraId="365DE038" w14:textId="77777777" w:rsidR="00DA4968" w:rsidRDefault="00DA4968"/>
        </w:tc>
        <w:tc>
          <w:tcPr>
            <w:tcW w:w="3021" w:type="dxa"/>
          </w:tcPr>
          <w:p w14:paraId="4A6FA6A6" w14:textId="77777777" w:rsidR="00DA4968" w:rsidRDefault="00DA4968"/>
        </w:tc>
      </w:tr>
      <w:tr w:rsidR="00DA4968" w14:paraId="5DC69349" w14:textId="77777777" w:rsidTr="00DA4968">
        <w:trPr>
          <w:trHeight w:hRule="exact" w:val="397"/>
        </w:trPr>
        <w:tc>
          <w:tcPr>
            <w:tcW w:w="3020" w:type="dxa"/>
          </w:tcPr>
          <w:p w14:paraId="26F172F2" w14:textId="77777777" w:rsidR="00DA4968" w:rsidRDefault="00DA4968"/>
        </w:tc>
        <w:tc>
          <w:tcPr>
            <w:tcW w:w="3021" w:type="dxa"/>
          </w:tcPr>
          <w:p w14:paraId="17D37C4B" w14:textId="77777777" w:rsidR="00DA4968" w:rsidRDefault="00DA4968"/>
        </w:tc>
        <w:tc>
          <w:tcPr>
            <w:tcW w:w="3021" w:type="dxa"/>
          </w:tcPr>
          <w:p w14:paraId="27540813" w14:textId="77777777" w:rsidR="00DA4968" w:rsidRDefault="00DA4968"/>
        </w:tc>
      </w:tr>
      <w:tr w:rsidR="00DA4968" w14:paraId="5996EC98" w14:textId="77777777" w:rsidTr="00DA4968">
        <w:trPr>
          <w:trHeight w:hRule="exact" w:val="397"/>
        </w:trPr>
        <w:tc>
          <w:tcPr>
            <w:tcW w:w="3020" w:type="dxa"/>
          </w:tcPr>
          <w:p w14:paraId="421A958C" w14:textId="77777777" w:rsidR="00DA4968" w:rsidRDefault="00DA4968"/>
        </w:tc>
        <w:tc>
          <w:tcPr>
            <w:tcW w:w="3021" w:type="dxa"/>
          </w:tcPr>
          <w:p w14:paraId="10E7E5D1" w14:textId="77777777" w:rsidR="00DA4968" w:rsidRDefault="00DA4968"/>
        </w:tc>
        <w:tc>
          <w:tcPr>
            <w:tcW w:w="3021" w:type="dxa"/>
          </w:tcPr>
          <w:p w14:paraId="2B68411E" w14:textId="77777777" w:rsidR="00DA4968" w:rsidRDefault="00DA4968"/>
        </w:tc>
      </w:tr>
      <w:tr w:rsidR="00DA4968" w14:paraId="272F404B" w14:textId="77777777" w:rsidTr="00DA4968">
        <w:trPr>
          <w:trHeight w:hRule="exact" w:val="397"/>
        </w:trPr>
        <w:tc>
          <w:tcPr>
            <w:tcW w:w="3020" w:type="dxa"/>
          </w:tcPr>
          <w:p w14:paraId="26EB55FC" w14:textId="77777777" w:rsidR="00DA4968" w:rsidRDefault="00DA4968"/>
        </w:tc>
        <w:tc>
          <w:tcPr>
            <w:tcW w:w="3021" w:type="dxa"/>
          </w:tcPr>
          <w:p w14:paraId="2D4E5E65" w14:textId="77777777" w:rsidR="00DA4968" w:rsidRDefault="00DA4968"/>
        </w:tc>
        <w:tc>
          <w:tcPr>
            <w:tcW w:w="3021" w:type="dxa"/>
          </w:tcPr>
          <w:p w14:paraId="328804DC" w14:textId="77777777" w:rsidR="00DA4968" w:rsidRDefault="00DA4968"/>
        </w:tc>
      </w:tr>
      <w:tr w:rsidR="00DA4968" w14:paraId="5C5FC404" w14:textId="77777777" w:rsidTr="00DA4968">
        <w:trPr>
          <w:trHeight w:hRule="exact" w:val="397"/>
        </w:trPr>
        <w:tc>
          <w:tcPr>
            <w:tcW w:w="3020" w:type="dxa"/>
          </w:tcPr>
          <w:p w14:paraId="21004DF6" w14:textId="77777777" w:rsidR="00DA4968" w:rsidRDefault="00DA4968"/>
        </w:tc>
        <w:tc>
          <w:tcPr>
            <w:tcW w:w="3021" w:type="dxa"/>
          </w:tcPr>
          <w:p w14:paraId="23BBAA5D" w14:textId="77777777" w:rsidR="00DA4968" w:rsidRDefault="00DA4968"/>
        </w:tc>
        <w:tc>
          <w:tcPr>
            <w:tcW w:w="3021" w:type="dxa"/>
          </w:tcPr>
          <w:p w14:paraId="71837D03" w14:textId="77777777" w:rsidR="00DA4968" w:rsidRDefault="00DA4968"/>
        </w:tc>
      </w:tr>
      <w:tr w:rsidR="00DA4968" w14:paraId="26892993" w14:textId="77777777" w:rsidTr="00DA4968">
        <w:trPr>
          <w:trHeight w:hRule="exact" w:val="397"/>
        </w:trPr>
        <w:tc>
          <w:tcPr>
            <w:tcW w:w="3020" w:type="dxa"/>
          </w:tcPr>
          <w:p w14:paraId="72D51193" w14:textId="77777777" w:rsidR="00DA4968" w:rsidRDefault="00DA4968"/>
        </w:tc>
        <w:tc>
          <w:tcPr>
            <w:tcW w:w="3021" w:type="dxa"/>
          </w:tcPr>
          <w:p w14:paraId="7310241E" w14:textId="77777777" w:rsidR="00DA4968" w:rsidRDefault="00DA4968"/>
        </w:tc>
        <w:tc>
          <w:tcPr>
            <w:tcW w:w="3021" w:type="dxa"/>
          </w:tcPr>
          <w:p w14:paraId="4D468C82" w14:textId="77777777" w:rsidR="00DA4968" w:rsidRDefault="00DA4968"/>
        </w:tc>
      </w:tr>
      <w:tr w:rsidR="00DA4968" w14:paraId="4F599DBB" w14:textId="77777777" w:rsidTr="00DA4968">
        <w:trPr>
          <w:trHeight w:hRule="exact" w:val="397"/>
        </w:trPr>
        <w:tc>
          <w:tcPr>
            <w:tcW w:w="3020" w:type="dxa"/>
          </w:tcPr>
          <w:p w14:paraId="74E1F38C" w14:textId="77777777" w:rsidR="00DA4968" w:rsidRDefault="00DA4968"/>
        </w:tc>
        <w:tc>
          <w:tcPr>
            <w:tcW w:w="3021" w:type="dxa"/>
          </w:tcPr>
          <w:p w14:paraId="1B4924FE" w14:textId="77777777" w:rsidR="00DA4968" w:rsidRDefault="00DA4968"/>
        </w:tc>
        <w:tc>
          <w:tcPr>
            <w:tcW w:w="3021" w:type="dxa"/>
          </w:tcPr>
          <w:p w14:paraId="601CE3BC" w14:textId="77777777" w:rsidR="00DA4968" w:rsidRDefault="00DA4968"/>
        </w:tc>
      </w:tr>
      <w:tr w:rsidR="00DA4968" w14:paraId="320813D4" w14:textId="77777777" w:rsidTr="00DA4968">
        <w:trPr>
          <w:trHeight w:hRule="exact" w:val="397"/>
        </w:trPr>
        <w:tc>
          <w:tcPr>
            <w:tcW w:w="3020" w:type="dxa"/>
          </w:tcPr>
          <w:p w14:paraId="2AEA82C9" w14:textId="77777777" w:rsidR="00DA4968" w:rsidRDefault="00DA4968"/>
        </w:tc>
        <w:tc>
          <w:tcPr>
            <w:tcW w:w="3021" w:type="dxa"/>
          </w:tcPr>
          <w:p w14:paraId="01A832B6" w14:textId="77777777" w:rsidR="00DA4968" w:rsidRDefault="00DA4968"/>
        </w:tc>
        <w:tc>
          <w:tcPr>
            <w:tcW w:w="3021" w:type="dxa"/>
          </w:tcPr>
          <w:p w14:paraId="2CAE33DB" w14:textId="77777777" w:rsidR="00DA4968" w:rsidRDefault="00DA4968"/>
        </w:tc>
      </w:tr>
      <w:tr w:rsidR="00DA4968" w14:paraId="3B138BC8" w14:textId="77777777" w:rsidTr="00DA4968">
        <w:trPr>
          <w:trHeight w:hRule="exact" w:val="397"/>
        </w:trPr>
        <w:tc>
          <w:tcPr>
            <w:tcW w:w="3020" w:type="dxa"/>
          </w:tcPr>
          <w:p w14:paraId="7EFBA659" w14:textId="77777777" w:rsidR="00DA4968" w:rsidRDefault="00DA4968"/>
        </w:tc>
        <w:tc>
          <w:tcPr>
            <w:tcW w:w="3021" w:type="dxa"/>
          </w:tcPr>
          <w:p w14:paraId="1729A596" w14:textId="77777777" w:rsidR="00DA4968" w:rsidRDefault="00DA4968"/>
        </w:tc>
        <w:tc>
          <w:tcPr>
            <w:tcW w:w="3021" w:type="dxa"/>
          </w:tcPr>
          <w:p w14:paraId="33C22BB5" w14:textId="77777777" w:rsidR="00DA4968" w:rsidRDefault="00DA4968"/>
        </w:tc>
      </w:tr>
      <w:tr w:rsidR="00DA4968" w14:paraId="28FB7A6A" w14:textId="77777777" w:rsidTr="00DA4968">
        <w:trPr>
          <w:trHeight w:hRule="exact" w:val="397"/>
        </w:trPr>
        <w:tc>
          <w:tcPr>
            <w:tcW w:w="3020" w:type="dxa"/>
          </w:tcPr>
          <w:p w14:paraId="6F4EEE6F" w14:textId="77777777" w:rsidR="00DA4968" w:rsidRDefault="00DA4968"/>
        </w:tc>
        <w:tc>
          <w:tcPr>
            <w:tcW w:w="3021" w:type="dxa"/>
          </w:tcPr>
          <w:p w14:paraId="421DFCA7" w14:textId="77777777" w:rsidR="00DA4968" w:rsidRDefault="00DA4968"/>
        </w:tc>
        <w:tc>
          <w:tcPr>
            <w:tcW w:w="3021" w:type="dxa"/>
          </w:tcPr>
          <w:p w14:paraId="137274E7" w14:textId="77777777" w:rsidR="00DA4968" w:rsidRDefault="00DA4968"/>
        </w:tc>
      </w:tr>
      <w:tr w:rsidR="00DA4968" w14:paraId="30F20F52" w14:textId="77777777" w:rsidTr="00DA4968">
        <w:trPr>
          <w:trHeight w:hRule="exact" w:val="397"/>
        </w:trPr>
        <w:tc>
          <w:tcPr>
            <w:tcW w:w="3020" w:type="dxa"/>
          </w:tcPr>
          <w:p w14:paraId="551326E0" w14:textId="77777777" w:rsidR="00DA4968" w:rsidRDefault="00DA4968"/>
        </w:tc>
        <w:tc>
          <w:tcPr>
            <w:tcW w:w="3021" w:type="dxa"/>
          </w:tcPr>
          <w:p w14:paraId="5AC75263" w14:textId="77777777" w:rsidR="00DA4968" w:rsidRDefault="00DA4968"/>
        </w:tc>
        <w:tc>
          <w:tcPr>
            <w:tcW w:w="3021" w:type="dxa"/>
          </w:tcPr>
          <w:p w14:paraId="2BB09933" w14:textId="77777777" w:rsidR="00DA4968" w:rsidRDefault="00DA4968"/>
        </w:tc>
      </w:tr>
      <w:tr w:rsidR="00DA4968" w14:paraId="37E8542B" w14:textId="77777777" w:rsidTr="00DA4968">
        <w:trPr>
          <w:trHeight w:hRule="exact" w:val="397"/>
        </w:trPr>
        <w:tc>
          <w:tcPr>
            <w:tcW w:w="3020" w:type="dxa"/>
          </w:tcPr>
          <w:p w14:paraId="00938285" w14:textId="77777777" w:rsidR="00DA4968" w:rsidRDefault="00DA4968"/>
        </w:tc>
        <w:tc>
          <w:tcPr>
            <w:tcW w:w="3021" w:type="dxa"/>
          </w:tcPr>
          <w:p w14:paraId="3602E516" w14:textId="77777777" w:rsidR="00DA4968" w:rsidRDefault="00DA4968"/>
        </w:tc>
        <w:tc>
          <w:tcPr>
            <w:tcW w:w="3021" w:type="dxa"/>
          </w:tcPr>
          <w:p w14:paraId="281B3C62" w14:textId="77777777" w:rsidR="00DA4968" w:rsidRDefault="00DA4968"/>
        </w:tc>
      </w:tr>
      <w:tr w:rsidR="00DA4968" w14:paraId="545F66C3" w14:textId="77777777" w:rsidTr="00DA4968">
        <w:trPr>
          <w:trHeight w:hRule="exact" w:val="397"/>
        </w:trPr>
        <w:tc>
          <w:tcPr>
            <w:tcW w:w="3020" w:type="dxa"/>
          </w:tcPr>
          <w:p w14:paraId="4D5439AE" w14:textId="77777777" w:rsidR="00DA4968" w:rsidRDefault="00DA4968"/>
        </w:tc>
        <w:tc>
          <w:tcPr>
            <w:tcW w:w="3021" w:type="dxa"/>
          </w:tcPr>
          <w:p w14:paraId="3335995C" w14:textId="77777777" w:rsidR="00DA4968" w:rsidRDefault="00DA4968"/>
        </w:tc>
        <w:tc>
          <w:tcPr>
            <w:tcW w:w="3021" w:type="dxa"/>
          </w:tcPr>
          <w:p w14:paraId="2A492D66" w14:textId="77777777" w:rsidR="00DA4968" w:rsidRDefault="00DA4968"/>
        </w:tc>
      </w:tr>
      <w:tr w:rsidR="00DA4968" w14:paraId="724E59AD" w14:textId="77777777" w:rsidTr="00DA4968">
        <w:trPr>
          <w:trHeight w:hRule="exact" w:val="397"/>
        </w:trPr>
        <w:tc>
          <w:tcPr>
            <w:tcW w:w="3020" w:type="dxa"/>
          </w:tcPr>
          <w:p w14:paraId="0717397A" w14:textId="77777777" w:rsidR="00DA4968" w:rsidRDefault="00DA4968"/>
        </w:tc>
        <w:tc>
          <w:tcPr>
            <w:tcW w:w="3021" w:type="dxa"/>
          </w:tcPr>
          <w:p w14:paraId="2104A14A" w14:textId="77777777" w:rsidR="00DA4968" w:rsidRDefault="00DA4968"/>
        </w:tc>
        <w:tc>
          <w:tcPr>
            <w:tcW w:w="3021" w:type="dxa"/>
          </w:tcPr>
          <w:p w14:paraId="49AC4E8D" w14:textId="77777777" w:rsidR="00DA4968" w:rsidRDefault="00DA4968"/>
        </w:tc>
      </w:tr>
      <w:tr w:rsidR="00DA4968" w14:paraId="7DD1B4C7" w14:textId="77777777" w:rsidTr="00DA4968">
        <w:trPr>
          <w:trHeight w:hRule="exact" w:val="397"/>
        </w:trPr>
        <w:tc>
          <w:tcPr>
            <w:tcW w:w="3020" w:type="dxa"/>
          </w:tcPr>
          <w:p w14:paraId="07691617" w14:textId="77777777" w:rsidR="00DA4968" w:rsidRDefault="00DA4968"/>
        </w:tc>
        <w:tc>
          <w:tcPr>
            <w:tcW w:w="3021" w:type="dxa"/>
          </w:tcPr>
          <w:p w14:paraId="65811F42" w14:textId="77777777" w:rsidR="00DA4968" w:rsidRDefault="00DA4968"/>
        </w:tc>
        <w:tc>
          <w:tcPr>
            <w:tcW w:w="3021" w:type="dxa"/>
          </w:tcPr>
          <w:p w14:paraId="25991BF1" w14:textId="77777777" w:rsidR="00DA4968" w:rsidRDefault="00DA4968"/>
        </w:tc>
      </w:tr>
      <w:tr w:rsidR="00DA4968" w14:paraId="06048CD4" w14:textId="77777777" w:rsidTr="00DA4968">
        <w:trPr>
          <w:trHeight w:hRule="exact" w:val="397"/>
        </w:trPr>
        <w:tc>
          <w:tcPr>
            <w:tcW w:w="3020" w:type="dxa"/>
          </w:tcPr>
          <w:p w14:paraId="768D1862" w14:textId="77777777" w:rsidR="00DA4968" w:rsidRDefault="00DA4968"/>
        </w:tc>
        <w:tc>
          <w:tcPr>
            <w:tcW w:w="3021" w:type="dxa"/>
          </w:tcPr>
          <w:p w14:paraId="1DED5EAA" w14:textId="77777777" w:rsidR="00DA4968" w:rsidRDefault="00DA4968"/>
        </w:tc>
        <w:tc>
          <w:tcPr>
            <w:tcW w:w="3021" w:type="dxa"/>
          </w:tcPr>
          <w:p w14:paraId="36556B5D" w14:textId="77777777" w:rsidR="00DA4968" w:rsidRDefault="00DA4968"/>
        </w:tc>
      </w:tr>
      <w:tr w:rsidR="00DA4968" w14:paraId="7DE576CB" w14:textId="77777777" w:rsidTr="00DA4968">
        <w:trPr>
          <w:trHeight w:hRule="exact" w:val="397"/>
        </w:trPr>
        <w:tc>
          <w:tcPr>
            <w:tcW w:w="3020" w:type="dxa"/>
          </w:tcPr>
          <w:p w14:paraId="32E7FB2B" w14:textId="77777777" w:rsidR="00DA4968" w:rsidRDefault="00DA4968"/>
        </w:tc>
        <w:tc>
          <w:tcPr>
            <w:tcW w:w="3021" w:type="dxa"/>
          </w:tcPr>
          <w:p w14:paraId="089B6EA0" w14:textId="77777777" w:rsidR="00DA4968" w:rsidRDefault="00DA4968"/>
        </w:tc>
        <w:tc>
          <w:tcPr>
            <w:tcW w:w="3021" w:type="dxa"/>
          </w:tcPr>
          <w:p w14:paraId="4DEFA6F9" w14:textId="77777777" w:rsidR="00DA4968" w:rsidRDefault="00DA4968"/>
        </w:tc>
      </w:tr>
    </w:tbl>
    <w:p w14:paraId="1AC1E23E" w14:textId="77777777" w:rsidR="00B703F3" w:rsidRDefault="00B703F3"/>
    <w:sectPr w:rsidR="00B70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7"/>
    <w:rsid w:val="0006693D"/>
    <w:rsid w:val="00155996"/>
    <w:rsid w:val="00334161"/>
    <w:rsid w:val="003A4367"/>
    <w:rsid w:val="004A568A"/>
    <w:rsid w:val="00565993"/>
    <w:rsid w:val="00B703F3"/>
    <w:rsid w:val="00DA4968"/>
    <w:rsid w:val="00E1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CC0E"/>
  <w15:docId w15:val="{417DB5C8-B325-4782-9081-EFC5A8B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Schiestl Andreas</dc:creator>
  <cp:keywords/>
  <dc:description/>
  <cp:lastModifiedBy>Schiestl Andreas</cp:lastModifiedBy>
  <cp:revision>2</cp:revision>
  <cp:lastPrinted>2026-05-04T11:26:00Z</cp:lastPrinted>
  <dcterms:created xsi:type="dcterms:W3CDTF">2026-05-06T11:28:00Z</dcterms:created>
  <dcterms:modified xsi:type="dcterms:W3CDTF">2026-05-06T11:28:00Z</dcterms:modified>
</cp:coreProperties>
</file>